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52" w:rsidRPr="004A59EE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ОТЧЕТА</w:t>
      </w: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C3D52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итогам проведения проекта</w:t>
      </w:r>
    </w:p>
    <w:p w:rsidR="005C3D52" w:rsidRPr="004A59EE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3D52" w:rsidRPr="008D68C9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 w:rsidRPr="008D68C9"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386"/>
      </w:tblGrid>
      <w:tr w:rsidR="005C3D52" w:rsidRPr="00AD3418" w:rsidTr="005C3D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5C3D52" w:rsidRPr="00AD3418" w:rsidTr="005C3D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974D2" w:rsidRDefault="00B07135" w:rsidP="00D06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C3D52" w:rsidRPr="004974D2">
              <w:rPr>
                <w:rFonts w:ascii="Times New Roman" w:hAnsi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C3D52" w:rsidRPr="004974D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7" w:rsidRDefault="005C3D52" w:rsidP="00B03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40">
              <w:rPr>
                <w:rFonts w:ascii="Times New Roman" w:hAnsi="Times New Roman"/>
                <w:sz w:val="24"/>
                <w:szCs w:val="24"/>
              </w:rPr>
              <w:t>Муниципальное б</w:t>
            </w:r>
            <w:r w:rsidR="00D06569">
              <w:rPr>
                <w:rFonts w:ascii="Times New Roman" w:hAnsi="Times New Roman"/>
                <w:sz w:val="24"/>
                <w:szCs w:val="24"/>
              </w:rPr>
              <w:t xml:space="preserve">юджетное </w:t>
            </w:r>
            <w:r w:rsidRPr="00D86B40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                                                 «</w:t>
            </w:r>
            <w:r w:rsidR="00D06569">
              <w:rPr>
                <w:rFonts w:ascii="Times New Roman" w:hAnsi="Times New Roman"/>
                <w:sz w:val="24"/>
                <w:szCs w:val="24"/>
              </w:rPr>
              <w:t>Пушкинская д</w:t>
            </w:r>
            <w:r w:rsidRPr="00D86B40">
              <w:rPr>
                <w:rFonts w:ascii="Times New Roman" w:hAnsi="Times New Roman"/>
                <w:sz w:val="24"/>
                <w:szCs w:val="24"/>
              </w:rPr>
              <w:t>етская художественная школа»</w:t>
            </w:r>
          </w:p>
          <w:p w:rsidR="005C3D52" w:rsidRDefault="00B03707" w:rsidP="00B03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Пушкинского муниципального района Московской области</w:t>
            </w:r>
            <w:r w:rsidR="005C3D52" w:rsidRPr="00D86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707" w:rsidRPr="00D86B40" w:rsidRDefault="00B03707" w:rsidP="00B03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 xml:space="preserve">141200, РФ, Московская область, г. Пушкино,  </w:t>
            </w:r>
            <w:proofErr w:type="spellStart"/>
            <w:r w:rsidRPr="004974D2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974D2">
              <w:rPr>
                <w:rFonts w:ascii="Times New Roman" w:hAnsi="Times New Roman"/>
                <w:sz w:val="24"/>
                <w:szCs w:val="24"/>
              </w:rPr>
              <w:t xml:space="preserve">. Новая Деревня, ул. Центральная д. 117 </w:t>
            </w:r>
          </w:p>
        </w:tc>
      </w:tr>
    </w:tbl>
    <w:p w:rsidR="005C3D52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5C3D52" w:rsidRPr="008D68C9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5C3D52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5C3D52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ED4461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D06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4F46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5C3D52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5C3D52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4D2">
              <w:rPr>
                <w:rFonts w:ascii="Times New Roman" w:hAnsi="Times New Roman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6AB">
              <w:rPr>
                <w:rFonts w:ascii="Times New Roman" w:hAnsi="Times New Roman"/>
                <w:sz w:val="24"/>
                <w:szCs w:val="24"/>
                <w:lang w:eastAsia="ru-RU"/>
              </w:rPr>
              <w:t>Наро-Фоминск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Одинцовский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                           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Дмитровский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                           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4F46A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6AB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>овский</w:t>
            </w:r>
            <w:r w:rsidR="003E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4F46AB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Ивантеевка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3E39C7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A59EE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D345CE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коропусковский</w:t>
            </w:r>
            <w:proofErr w:type="spellEnd"/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D345CE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39C7" w:rsidRPr="00AD3418" w:rsidTr="005C3D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Default="003E39C7" w:rsidP="003E3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74D2" w:rsidRDefault="003E39C7" w:rsidP="003E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4D2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7" w:rsidRPr="004910D0" w:rsidRDefault="00D345CE" w:rsidP="003E39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Пушкинский муниципальный район</w:t>
            </w:r>
            <w:r w:rsidR="003E39C7"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B03707" w:rsidRDefault="005C3D52" w:rsidP="00B037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  <w:r w:rsidR="00B03707" w:rsidRPr="00B03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C3D52" w:rsidRPr="00357A9B" w:rsidRDefault="00D345CE" w:rsidP="00EA59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прошёл чётко и организованно. В начале конкурса традиционно был показан фильм, раскрывающий тему конкурса, «Графика начала 20 века». Фильм был подготовлен и смонтирован непосредственно для конкурса преподавателями и соратниками школы.</w:t>
      </w:r>
      <w:r w:rsidRPr="00D345CE">
        <w:rPr>
          <w:rFonts w:ascii="Times New Roman" w:hAnsi="Times New Roman"/>
          <w:sz w:val="24"/>
          <w:szCs w:val="24"/>
        </w:rPr>
        <w:t xml:space="preserve"> </w:t>
      </w:r>
      <w:r w:rsidRPr="00D86B40">
        <w:rPr>
          <w:rFonts w:ascii="Times New Roman" w:hAnsi="Times New Roman"/>
          <w:sz w:val="24"/>
          <w:szCs w:val="24"/>
        </w:rPr>
        <w:t xml:space="preserve">Жюри отметило  огромный объём подготовительной работы, оригинальность и разнообразие заданий, высокое качество </w:t>
      </w:r>
      <w:r>
        <w:rPr>
          <w:rFonts w:ascii="Times New Roman" w:hAnsi="Times New Roman"/>
          <w:sz w:val="24"/>
          <w:szCs w:val="24"/>
        </w:rPr>
        <w:t>цветного раздаточного материала, хороший видеоряд на экране.</w:t>
      </w:r>
      <w:r w:rsidRPr="00D86B40">
        <w:rPr>
          <w:rFonts w:ascii="Times New Roman" w:hAnsi="Times New Roman"/>
          <w:sz w:val="24"/>
          <w:szCs w:val="24"/>
        </w:rPr>
        <w:t xml:space="preserve"> </w:t>
      </w:r>
      <w:r w:rsidR="00DE50F6">
        <w:rPr>
          <w:rFonts w:ascii="Times New Roman" w:hAnsi="Times New Roman"/>
          <w:sz w:val="24"/>
          <w:szCs w:val="24"/>
        </w:rPr>
        <w:t>Коллектив</w:t>
      </w:r>
      <w:r w:rsidR="005C3D52" w:rsidRPr="00D86B40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 xml:space="preserve">как обычно постарался создать </w:t>
      </w:r>
      <w:r w:rsidR="00DE50F6">
        <w:rPr>
          <w:rFonts w:ascii="Times New Roman" w:hAnsi="Times New Roman"/>
          <w:sz w:val="24"/>
          <w:szCs w:val="24"/>
        </w:rPr>
        <w:t xml:space="preserve">благоприятную дружественную атмосферу, конкурсанты оценили гостеприимность организаторов конкурса, понравилось чаепитие с пирогами и бутербродами. </w:t>
      </w:r>
      <w:r w:rsidR="005C3D52" w:rsidRPr="00D86B40">
        <w:rPr>
          <w:rFonts w:ascii="Times New Roman" w:hAnsi="Times New Roman"/>
          <w:sz w:val="24"/>
          <w:szCs w:val="24"/>
        </w:rPr>
        <w:t xml:space="preserve">Схема проведения конкурса </w:t>
      </w:r>
      <w:r w:rsidR="00DE50F6">
        <w:rPr>
          <w:rFonts w:ascii="Times New Roman" w:hAnsi="Times New Roman"/>
          <w:sz w:val="24"/>
          <w:szCs w:val="24"/>
        </w:rPr>
        <w:t>за годы проведен</w:t>
      </w:r>
      <w:r w:rsidR="00C2085A">
        <w:rPr>
          <w:rFonts w:ascii="Times New Roman" w:hAnsi="Times New Roman"/>
          <w:sz w:val="24"/>
          <w:szCs w:val="24"/>
        </w:rPr>
        <w:t>ия отработана и отредактирована</w:t>
      </w:r>
      <w:r w:rsidR="005C3D52" w:rsidRPr="00791DC0">
        <w:rPr>
          <w:rFonts w:ascii="Times New Roman" w:hAnsi="Times New Roman"/>
          <w:sz w:val="24"/>
          <w:szCs w:val="24"/>
        </w:rPr>
        <w:t xml:space="preserve">. Количество времени, отводимое на отдельные этапы и  на весь конкурс </w:t>
      </w:r>
      <w:r w:rsidR="00DE50F6" w:rsidRPr="00D86B40">
        <w:rPr>
          <w:rFonts w:ascii="Times New Roman" w:hAnsi="Times New Roman"/>
          <w:sz w:val="24"/>
          <w:szCs w:val="24"/>
        </w:rPr>
        <w:t>со всеми организационными моментами</w:t>
      </w:r>
      <w:r w:rsidR="00DE50F6" w:rsidRPr="00791DC0">
        <w:rPr>
          <w:rFonts w:ascii="Times New Roman" w:hAnsi="Times New Roman"/>
          <w:sz w:val="24"/>
          <w:szCs w:val="24"/>
        </w:rPr>
        <w:t xml:space="preserve"> </w:t>
      </w:r>
      <w:r w:rsidR="00AC53DF">
        <w:rPr>
          <w:rFonts w:ascii="Times New Roman" w:hAnsi="Times New Roman"/>
          <w:sz w:val="24"/>
          <w:szCs w:val="24"/>
        </w:rPr>
        <w:t xml:space="preserve"> - 4 часа</w:t>
      </w:r>
      <w:r w:rsidR="005C3D52" w:rsidRPr="00791DC0">
        <w:rPr>
          <w:rFonts w:ascii="Times New Roman" w:hAnsi="Times New Roman"/>
          <w:sz w:val="24"/>
          <w:szCs w:val="24"/>
        </w:rPr>
        <w:t xml:space="preserve">, </w:t>
      </w:r>
      <w:r w:rsidR="00AC53DF">
        <w:rPr>
          <w:rFonts w:ascii="Times New Roman" w:hAnsi="Times New Roman"/>
          <w:sz w:val="24"/>
          <w:szCs w:val="24"/>
        </w:rPr>
        <w:t xml:space="preserve">что </w:t>
      </w:r>
      <w:r w:rsidR="005C3D52" w:rsidRPr="00791DC0">
        <w:rPr>
          <w:rFonts w:ascii="Times New Roman" w:hAnsi="Times New Roman"/>
          <w:sz w:val="24"/>
          <w:szCs w:val="24"/>
        </w:rPr>
        <w:t xml:space="preserve">оптимально, </w:t>
      </w:r>
      <w:r w:rsidR="00791DC0" w:rsidRPr="00791DC0">
        <w:rPr>
          <w:rFonts w:ascii="Times New Roman" w:hAnsi="Times New Roman"/>
          <w:sz w:val="24"/>
          <w:szCs w:val="24"/>
        </w:rPr>
        <w:t xml:space="preserve">даже </w:t>
      </w:r>
      <w:r w:rsidR="005C3D52" w:rsidRPr="00791DC0">
        <w:rPr>
          <w:rFonts w:ascii="Times New Roman" w:hAnsi="Times New Roman"/>
          <w:sz w:val="24"/>
          <w:szCs w:val="24"/>
        </w:rPr>
        <w:t>из-за большого количества ко</w:t>
      </w:r>
      <w:r w:rsidR="00791DC0" w:rsidRPr="00791DC0">
        <w:rPr>
          <w:rFonts w:ascii="Times New Roman" w:hAnsi="Times New Roman"/>
          <w:sz w:val="24"/>
          <w:szCs w:val="24"/>
        </w:rPr>
        <w:t>манд</w:t>
      </w:r>
      <w:proofErr w:type="gramStart"/>
      <w:r w:rsidR="005C3D52" w:rsidRPr="00791DC0">
        <w:rPr>
          <w:rFonts w:ascii="Times New Roman" w:hAnsi="Times New Roman"/>
          <w:sz w:val="24"/>
          <w:szCs w:val="24"/>
        </w:rPr>
        <w:t>.</w:t>
      </w:r>
      <w:r w:rsidR="003E39C7" w:rsidRPr="00791DC0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5C3D52" w:rsidRPr="00D86B40" w:rsidRDefault="00AC53DF" w:rsidP="005C3D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конкурсе были представлены команды из разных уголков Московской области. Презентации</w:t>
      </w:r>
      <w:r w:rsidR="0006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команд,</w:t>
      </w:r>
      <w:r w:rsidRPr="00AC53DF">
        <w:rPr>
          <w:rFonts w:ascii="Times New Roman" w:hAnsi="Times New Roman"/>
          <w:sz w:val="24"/>
          <w:szCs w:val="24"/>
        </w:rPr>
        <w:t xml:space="preserve"> </w:t>
      </w:r>
      <w:r w:rsidRPr="00D86B40">
        <w:rPr>
          <w:rFonts w:ascii="Times New Roman" w:hAnsi="Times New Roman"/>
          <w:sz w:val="24"/>
          <w:szCs w:val="24"/>
        </w:rPr>
        <w:t xml:space="preserve">где  юные участники рассказывают,  а также показывают на большом экране подготовленные </w:t>
      </w:r>
      <w:r>
        <w:rPr>
          <w:rFonts w:ascii="Times New Roman" w:hAnsi="Times New Roman"/>
          <w:sz w:val="24"/>
          <w:szCs w:val="24"/>
        </w:rPr>
        <w:t>видеоролики</w:t>
      </w:r>
      <w:r w:rsidRPr="00D86B40">
        <w:rPr>
          <w:rFonts w:ascii="Times New Roman" w:hAnsi="Times New Roman"/>
          <w:sz w:val="24"/>
          <w:szCs w:val="24"/>
        </w:rPr>
        <w:t xml:space="preserve"> о  своих учебных заведениях</w:t>
      </w:r>
      <w:r>
        <w:rPr>
          <w:rFonts w:ascii="Times New Roman" w:hAnsi="Times New Roman"/>
          <w:sz w:val="24"/>
          <w:szCs w:val="24"/>
        </w:rPr>
        <w:t xml:space="preserve">, </w:t>
      </w:r>
      <w:r w:rsidR="005C3D52" w:rsidRPr="00D86B40">
        <w:rPr>
          <w:rFonts w:ascii="Times New Roman" w:hAnsi="Times New Roman"/>
          <w:sz w:val="24"/>
          <w:szCs w:val="24"/>
        </w:rPr>
        <w:t xml:space="preserve"> позвол</w:t>
      </w:r>
      <w:r>
        <w:rPr>
          <w:rFonts w:ascii="Times New Roman" w:hAnsi="Times New Roman"/>
          <w:sz w:val="24"/>
          <w:szCs w:val="24"/>
        </w:rPr>
        <w:t>или</w:t>
      </w:r>
      <w:r w:rsidR="00125DB7">
        <w:rPr>
          <w:rFonts w:ascii="Times New Roman" w:hAnsi="Times New Roman"/>
          <w:sz w:val="24"/>
          <w:szCs w:val="24"/>
        </w:rPr>
        <w:t xml:space="preserve"> </w:t>
      </w:r>
      <w:r w:rsidR="0006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 </w:t>
      </w:r>
      <w:r w:rsidR="0006235C">
        <w:rPr>
          <w:rFonts w:ascii="Times New Roman" w:hAnsi="Times New Roman"/>
          <w:sz w:val="24"/>
          <w:szCs w:val="24"/>
        </w:rPr>
        <w:t xml:space="preserve">познакомиться </w:t>
      </w:r>
      <w:r>
        <w:rPr>
          <w:rFonts w:ascii="Times New Roman" w:hAnsi="Times New Roman"/>
          <w:sz w:val="24"/>
          <w:szCs w:val="24"/>
        </w:rPr>
        <w:t xml:space="preserve">друг с другом. </w:t>
      </w:r>
      <w:r w:rsidR="005C3D52" w:rsidRPr="00D86B40">
        <w:rPr>
          <w:rFonts w:ascii="Times New Roman" w:hAnsi="Times New Roman"/>
          <w:sz w:val="24"/>
          <w:szCs w:val="24"/>
        </w:rPr>
        <w:t xml:space="preserve"> </w:t>
      </w:r>
      <w:r w:rsidR="00621AB3">
        <w:rPr>
          <w:rFonts w:ascii="Times New Roman" w:hAnsi="Times New Roman"/>
          <w:sz w:val="24"/>
          <w:szCs w:val="24"/>
        </w:rPr>
        <w:t>Организаторы постарались сделать конкурс интересным, продумывая задания. Наиб</w:t>
      </w:r>
      <w:r w:rsidR="00B07135">
        <w:rPr>
          <w:rFonts w:ascii="Times New Roman" w:hAnsi="Times New Roman"/>
          <w:sz w:val="24"/>
          <w:szCs w:val="24"/>
        </w:rPr>
        <w:t>ольший успех получило задание «Галере</w:t>
      </w:r>
      <w:proofErr w:type="gramStart"/>
      <w:r w:rsidR="00B07135">
        <w:rPr>
          <w:rFonts w:ascii="Times New Roman" w:hAnsi="Times New Roman"/>
          <w:sz w:val="24"/>
          <w:szCs w:val="24"/>
        </w:rPr>
        <w:t>я-</w:t>
      </w:r>
      <w:proofErr w:type="gramEnd"/>
      <w:r w:rsidR="00B07135">
        <w:rPr>
          <w:rFonts w:ascii="Times New Roman" w:hAnsi="Times New Roman"/>
          <w:sz w:val="24"/>
          <w:szCs w:val="24"/>
        </w:rPr>
        <w:t xml:space="preserve"> А</w:t>
      </w:r>
      <w:r w:rsidR="00621AB3">
        <w:rPr>
          <w:rFonts w:ascii="Times New Roman" w:hAnsi="Times New Roman"/>
          <w:sz w:val="24"/>
          <w:szCs w:val="24"/>
        </w:rPr>
        <w:t xml:space="preserve">укцион», который благодаря хорошей погоде прошёл на улице, в школьном парке. Здесь </w:t>
      </w:r>
      <w:r w:rsidR="00621AB3">
        <w:rPr>
          <w:rFonts w:ascii="Times New Roman" w:hAnsi="Times New Roman"/>
          <w:sz w:val="24"/>
          <w:szCs w:val="24"/>
        </w:rPr>
        <w:lastRenderedPageBreak/>
        <w:t xml:space="preserve">участники могли похвастаться не только теоретическими знаниями, но и умением рисовать. 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6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выводы жюри: 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проведение таких конкурсов необходимо: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1. для привлечения внимания к преподаванию истории искусств в учреждениях дополнительного образования;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2. для обмена педагогическим опытом,  совместного   поиска  методик преподавания истории искусств в учреждениях дополнительного образования детей;</w:t>
      </w:r>
    </w:p>
    <w:p w:rsidR="005C3D52" w:rsidRPr="00D86B40" w:rsidRDefault="005C3D52" w:rsidP="005C3D52">
      <w:pPr>
        <w:spacing w:after="0" w:line="240" w:lineRule="auto"/>
        <w:ind w:left="181" w:hanging="181"/>
        <w:rPr>
          <w:rFonts w:ascii="Times New Roman" w:hAnsi="Times New Roman"/>
          <w:sz w:val="24"/>
          <w:szCs w:val="24"/>
        </w:rPr>
      </w:pPr>
      <w:r w:rsidRPr="00D86B4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40">
        <w:rPr>
          <w:rFonts w:ascii="Times New Roman" w:hAnsi="Times New Roman"/>
          <w:sz w:val="24"/>
          <w:szCs w:val="24"/>
        </w:rPr>
        <w:t xml:space="preserve">для укрепления творческих связей между образовательными учреждениями дополнительного образования детей. </w:t>
      </w: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060"/>
      </w:tblGrid>
      <w:tr w:rsidR="005C3D52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AC2ECF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D4461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A590D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ECF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D4461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D4461"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C20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Загянская</w:t>
            </w:r>
            <w:proofErr w:type="spellEnd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Авраамовна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A590D" w:rsidRDefault="00AC2ECF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EA590D"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 кафедры искусствоведения Театрального института  им. Б.В. Щукина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Default="00AC2ECF" w:rsidP="00C2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 институт</w:t>
            </w:r>
          </w:p>
          <w:p w:rsidR="00AC2ECF" w:rsidRPr="005A5B3B" w:rsidRDefault="00AC2ECF" w:rsidP="00C20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им. Б.В. Щукина</w:t>
            </w:r>
          </w:p>
        </w:tc>
      </w:tr>
      <w:tr w:rsidR="00AC2ECF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A590D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2ECF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D4461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AC2ECF" w:rsidRDefault="00AC2ECF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AC2ECF">
              <w:rPr>
                <w:rFonts w:ascii="Times New Roman" w:hAnsi="Times New Roman"/>
                <w:sz w:val="24"/>
                <w:szCs w:val="24"/>
              </w:rPr>
              <w:t>Замятина Ирина Юрьевна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AC2ECF" w:rsidRDefault="00AC2ECF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AC2ECF">
              <w:rPr>
                <w:rFonts w:ascii="Times New Roman" w:hAnsi="Times New Roman"/>
                <w:sz w:val="24"/>
                <w:szCs w:val="24"/>
                <w:lang w:eastAsia="ru-RU"/>
              </w:rPr>
              <w:t>Ст. преподаватель кафедры теории и истории искусств МГАХИ им. В.И. Сурикова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5A5B3B">
              <w:rPr>
                <w:rFonts w:ascii="Times New Roman" w:hAnsi="Times New Roman"/>
                <w:sz w:val="24"/>
                <w:szCs w:val="24"/>
                <w:lang w:eastAsia="ru-RU"/>
              </w:rPr>
              <w:t>МГАХИ им. В.И. Сурикова</w:t>
            </w:r>
          </w:p>
        </w:tc>
      </w:tr>
      <w:tr w:rsidR="00AC2ECF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ED4461" w:rsidRDefault="00AC2ECF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AC2ECF" w:rsidRDefault="00AC2ECF" w:rsidP="00C20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2ECF">
              <w:rPr>
                <w:rFonts w:ascii="Times New Roman" w:hAnsi="Times New Roman"/>
                <w:sz w:val="24"/>
                <w:szCs w:val="24"/>
              </w:rPr>
              <w:t>Ханагов</w:t>
            </w:r>
            <w:proofErr w:type="spellEnd"/>
            <w:r w:rsidRPr="00AC2ECF">
              <w:rPr>
                <w:rFonts w:ascii="Times New Roman" w:hAnsi="Times New Roman"/>
                <w:sz w:val="24"/>
                <w:szCs w:val="24"/>
              </w:rPr>
              <w:t xml:space="preserve"> Владислав Иванович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AC2ECF" w:rsidRDefault="00AC2ECF" w:rsidP="00C2085A">
            <w:pPr>
              <w:pStyle w:val="a3"/>
            </w:pPr>
            <w:r w:rsidRPr="00AC2ECF">
              <w:t xml:space="preserve">Кинодраматург, член Союза кинематографистов России, руководитель молодежной театральной студии "Маленький принц" при Центре детского творчества </w:t>
            </w:r>
            <w:proofErr w:type="gramStart"/>
            <w:r w:rsidRPr="00AC2ECF">
              <w:t>г</w:t>
            </w:r>
            <w:proofErr w:type="gramEnd"/>
            <w:r w:rsidRPr="00AC2ECF">
              <w:t>. Пушкино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CF" w:rsidRPr="005A5B3B" w:rsidRDefault="00AC2ECF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AC2ECF">
              <w:rPr>
                <w:rFonts w:ascii="Times New Roman" w:hAnsi="Times New Roman"/>
                <w:sz w:val="24"/>
                <w:szCs w:val="24"/>
              </w:rPr>
              <w:t xml:space="preserve"> детского творчества </w:t>
            </w:r>
            <w:proofErr w:type="gramStart"/>
            <w:r w:rsidRPr="00AC2E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C2ECF">
              <w:rPr>
                <w:rFonts w:ascii="Times New Roman" w:hAnsi="Times New Roman"/>
                <w:sz w:val="24"/>
                <w:szCs w:val="24"/>
              </w:rPr>
              <w:t>. Пушкино</w:t>
            </w:r>
          </w:p>
        </w:tc>
      </w:tr>
      <w:tr w:rsidR="00857F07" w:rsidRPr="00AD3418" w:rsidTr="005C3D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7" w:rsidRDefault="00857F07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7" w:rsidRPr="00857F07" w:rsidRDefault="00857F07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857F07">
              <w:rPr>
                <w:rFonts w:ascii="Times New Roman" w:hAnsi="Times New Roman"/>
                <w:sz w:val="24"/>
                <w:szCs w:val="24"/>
              </w:rPr>
              <w:t>Журавлев Александр Олегович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7" w:rsidRPr="00857F07" w:rsidRDefault="00857F07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857F07">
              <w:rPr>
                <w:rFonts w:ascii="Times New Roman" w:hAnsi="Times New Roman"/>
                <w:sz w:val="24"/>
                <w:szCs w:val="24"/>
              </w:rPr>
              <w:t xml:space="preserve">Искусствовед,  сотрудник фонда «Открытая коллекция»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7" w:rsidRPr="005A5B3B" w:rsidRDefault="00857F07" w:rsidP="005C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</w:t>
            </w:r>
            <w:r w:rsidRPr="00857F07">
              <w:rPr>
                <w:rFonts w:ascii="Times New Roman" w:hAnsi="Times New Roman"/>
                <w:sz w:val="24"/>
                <w:szCs w:val="24"/>
              </w:rPr>
              <w:t xml:space="preserve"> «Открытая коллекция»</w:t>
            </w:r>
          </w:p>
        </w:tc>
      </w:tr>
    </w:tbl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C3D52" w:rsidRPr="004A59EE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105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723"/>
        <w:gridCol w:w="1440"/>
        <w:gridCol w:w="1656"/>
        <w:gridCol w:w="2126"/>
        <w:gridCol w:w="1172"/>
      </w:tblGrid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концертмейстера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4A59EE" w:rsidRDefault="005C3D52" w:rsidP="005C3D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736306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736306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736306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1926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Яна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,                                 1</w:t>
            </w:r>
            <w:r w:rsidR="00192620">
              <w:rPr>
                <w:rFonts w:ascii="Times New Roman" w:hAnsi="Times New Roman"/>
                <w:sz w:val="24"/>
                <w:szCs w:val="24"/>
              </w:rPr>
              <w:t>5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B07135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Понаровский</w:t>
            </w:r>
            <w:proofErr w:type="spellEnd"/>
            <w:r>
              <w:rPr>
                <w:rFonts w:ascii="Times New Roman" w:hAnsi="Times New Roman"/>
              </w:rPr>
              <w:t xml:space="preserve">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6" w:rsidRPr="00315212" w:rsidRDefault="00736306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lastRenderedPageBreak/>
              <w:t>2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A" w:rsidRDefault="005C3D52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Личный </w:t>
            </w:r>
          </w:p>
          <w:p w:rsidR="005C3D52" w:rsidRPr="00315212" w:rsidRDefault="005C3D52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192620" w:rsidP="001926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  <w:r w:rsidR="00E40FEF" w:rsidRPr="004910D0">
              <w:rPr>
                <w:rFonts w:ascii="Times New Roman" w:hAnsi="Times New Roman"/>
                <w:sz w:val="24"/>
                <w:szCs w:val="24"/>
              </w:rPr>
              <w:t>,                        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0FEF" w:rsidRPr="004910D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E40FEF" w:rsidP="005C3D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Понаровский</w:t>
            </w:r>
            <w:proofErr w:type="spellEnd"/>
            <w:r>
              <w:rPr>
                <w:rFonts w:ascii="Times New Roman" w:hAnsi="Times New Roman"/>
              </w:rPr>
              <w:t xml:space="preserve">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2</w:t>
            </w:r>
          </w:p>
        </w:tc>
      </w:tr>
      <w:tr w:rsidR="00192620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0" w:rsidRPr="00315212" w:rsidRDefault="00192620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0" w:rsidRPr="00CE4B05" w:rsidRDefault="00192620" w:rsidP="00FD5E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0" w:rsidRPr="00CE4B05" w:rsidRDefault="00192620" w:rsidP="00FD5EB9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0" w:rsidRDefault="00192620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Личный </w:t>
            </w:r>
          </w:p>
          <w:p w:rsidR="00192620" w:rsidRPr="00315212" w:rsidRDefault="00192620" w:rsidP="005C3D5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0" w:rsidRPr="00315212" w:rsidRDefault="00192620" w:rsidP="005C3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Ирина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,                          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0" w:rsidRPr="00315212" w:rsidRDefault="00FD5EB9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0" w:rsidRPr="00315212" w:rsidRDefault="00192620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Default="00FD5EB9" w:rsidP="00FD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sz w:val="24"/>
                <w:szCs w:val="24"/>
              </w:rPr>
              <w:t xml:space="preserve">Калинина Элеонора, </w:t>
            </w:r>
          </w:p>
          <w:p w:rsidR="00FD5EB9" w:rsidRPr="00FD5EB9" w:rsidRDefault="00FD5EB9" w:rsidP="00FD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EB9">
              <w:rPr>
                <w:rFonts w:ascii="Times New Roman" w:hAnsi="Times New Roman"/>
                <w:sz w:val="24"/>
                <w:szCs w:val="24"/>
              </w:rPr>
              <w:t xml:space="preserve">16 лет </w:t>
            </w:r>
          </w:p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CE6FDA" w:rsidRDefault="003C074B" w:rsidP="005C3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Вера Александровна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FD5EB9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221AED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AC12B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C2D7A" w:rsidP="00CE6FDA">
            <w:pPr>
              <w:pStyle w:val="western"/>
              <w:spacing w:before="0" w:beforeAutospacing="0" w:after="0" w:afterAutospacing="0"/>
            </w:pPr>
            <w:proofErr w:type="spellStart"/>
            <w:r>
              <w:t>Пятыгина</w:t>
            </w:r>
            <w:proofErr w:type="spellEnd"/>
            <w:r>
              <w:t xml:space="preserve"> Анна</w:t>
            </w:r>
            <w:r w:rsidR="00CE6FDA" w:rsidRPr="004910D0">
              <w:t>,                                     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E6FDA" w:rsidP="005C3D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CE6FDA">
              <w:rPr>
                <w:rFonts w:ascii="Times New Roman" w:hAnsi="Times New Roman"/>
              </w:rPr>
              <w:t>Понаровский</w:t>
            </w:r>
            <w:proofErr w:type="spellEnd"/>
            <w:r w:rsidRPr="00CE6FDA">
              <w:rPr>
                <w:rFonts w:ascii="Times New Roman" w:hAnsi="Times New Roman"/>
              </w:rPr>
              <w:t xml:space="preserve"> Антон Станиславович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15212">
              <w:rPr>
                <w:rFonts w:ascii="Times New Roman" w:hAnsi="Times New Roman"/>
              </w:rPr>
              <w:t>3</w:t>
            </w:r>
          </w:p>
        </w:tc>
      </w:tr>
      <w:tr w:rsidR="00FD5EB9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315212" w:rsidRDefault="00FD5EB9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CE4B05" w:rsidRDefault="00FD5EB9" w:rsidP="00FD5E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CE4B05" w:rsidRDefault="00FD5EB9" w:rsidP="00FD5EB9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Default="00FD5EB9" w:rsidP="00FD5EB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 xml:space="preserve">Личный </w:t>
            </w:r>
          </w:p>
          <w:p w:rsidR="00FD5EB9" w:rsidRPr="00315212" w:rsidRDefault="00FD5EB9" w:rsidP="00FD5EB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315212" w:rsidRDefault="006C2D7A" w:rsidP="00FD5EB9">
            <w:pPr>
              <w:spacing w:after="0" w:line="240" w:lineRule="auto"/>
              <w:rPr>
                <w:rFonts w:ascii="Times New Roman" w:hAnsi="Times New Roman"/>
              </w:rPr>
            </w:pPr>
            <w:r w:rsidRPr="006C2D7A">
              <w:rPr>
                <w:rFonts w:ascii="Times New Roman" w:hAnsi="Times New Roman"/>
                <w:sz w:val="24"/>
                <w:szCs w:val="24"/>
              </w:rPr>
              <w:t>Богачёва Анна</w:t>
            </w:r>
            <w:r w:rsidR="00FD5EB9" w:rsidRPr="004910D0">
              <w:rPr>
                <w:rFonts w:ascii="Times New Roman" w:hAnsi="Times New Roman"/>
                <w:sz w:val="24"/>
                <w:szCs w:val="24"/>
              </w:rPr>
              <w:t>,                           15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315212" w:rsidRDefault="00FD5EB9" w:rsidP="00FD5EB9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B9" w:rsidRPr="00315212" w:rsidRDefault="00FD5EB9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C2D7A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4910D0" w:rsidRDefault="006C2D7A" w:rsidP="006C2D7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Сергиев-Посад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Default="006C2D7A" w:rsidP="006C2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МБУДО ДШИ</w:t>
            </w:r>
          </w:p>
          <w:p w:rsidR="006C2D7A" w:rsidRPr="00B16793" w:rsidRDefault="006C2D7A" w:rsidP="006C2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:rsidR="006C2D7A" w:rsidRPr="004910D0" w:rsidRDefault="006C2D7A" w:rsidP="006C2D7A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г. Сергиев Посад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Личный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133C0B" w:rsidRDefault="006C2D7A" w:rsidP="006C2D7A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Федорова Ирина</w:t>
            </w:r>
          </w:p>
          <w:p w:rsidR="006C2D7A" w:rsidRPr="004910D0" w:rsidRDefault="006C2D7A" w:rsidP="006C2D7A">
            <w:pPr>
              <w:pStyle w:val="western"/>
              <w:spacing w:before="0" w:beforeAutospacing="0" w:after="0" w:afterAutospacing="0"/>
            </w:pPr>
            <w:r w:rsidRPr="00133C0B">
              <w:t>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6C2D7A" w:rsidRDefault="006C2D7A" w:rsidP="006C2D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D7A">
              <w:rPr>
                <w:rFonts w:ascii="Times New Roman" w:hAnsi="Times New Roman"/>
                <w:bCs/>
                <w:sz w:val="24"/>
                <w:szCs w:val="24"/>
              </w:rPr>
              <w:t xml:space="preserve">Грачева </w:t>
            </w:r>
          </w:p>
          <w:p w:rsidR="006C2D7A" w:rsidRPr="00CE6FDA" w:rsidRDefault="006C2D7A" w:rsidP="006C2D7A">
            <w:pPr>
              <w:spacing w:after="0" w:line="240" w:lineRule="auto"/>
              <w:rPr>
                <w:rFonts w:ascii="Times New Roman" w:hAnsi="Times New Roman"/>
              </w:rPr>
            </w:pPr>
            <w:r w:rsidRPr="006C2D7A">
              <w:rPr>
                <w:rFonts w:ascii="Times New Roman" w:hAnsi="Times New Roman"/>
                <w:bCs/>
                <w:sz w:val="24"/>
                <w:szCs w:val="24"/>
              </w:rPr>
              <w:t>Юлия Викторовна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73738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A73738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426C85" w:rsidRDefault="00A73738" w:rsidP="00A73738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A73738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Default="00A73738" w:rsidP="00A737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Удинцева</w:t>
            </w:r>
            <w:proofErr w:type="spellEnd"/>
            <w:r>
              <w:rPr>
                <w:rFonts w:ascii="Times New Roman" w:hAnsi="Times New Roman"/>
              </w:rPr>
              <w:t xml:space="preserve"> Яна,</w:t>
            </w:r>
          </w:p>
          <w:p w:rsidR="00A73738" w:rsidRDefault="00A73738" w:rsidP="00A73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Яна,</w:t>
            </w:r>
          </w:p>
          <w:p w:rsidR="00A73738" w:rsidRPr="00ED1BE2" w:rsidRDefault="00A73738" w:rsidP="00A737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A737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6FDA">
              <w:rPr>
                <w:rFonts w:ascii="Times New Roman" w:hAnsi="Times New Roman"/>
              </w:rPr>
              <w:t>Понаровский</w:t>
            </w:r>
            <w:proofErr w:type="spellEnd"/>
            <w:r w:rsidRPr="00CE6FDA">
              <w:rPr>
                <w:rFonts w:ascii="Times New Roman" w:hAnsi="Times New Roman"/>
              </w:rPr>
              <w:t xml:space="preserve"> Антон Станиславович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1</w:t>
            </w:r>
          </w:p>
        </w:tc>
      </w:tr>
      <w:tr w:rsidR="005C3D52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6B0D5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5C3D52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Default="00A73738" w:rsidP="00A73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999">
              <w:rPr>
                <w:rFonts w:ascii="Times New Roman" w:hAnsi="Times New Roman"/>
                <w:sz w:val="24"/>
                <w:szCs w:val="24"/>
              </w:rPr>
              <w:t>Малишевская</w:t>
            </w:r>
            <w:proofErr w:type="spellEnd"/>
            <w:r w:rsidRPr="00815999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 w:rsidR="00CC0A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3738" w:rsidRPr="00A73738" w:rsidRDefault="00A73738" w:rsidP="00A73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999">
              <w:rPr>
                <w:rFonts w:ascii="Times New Roman" w:hAnsi="Times New Roman"/>
                <w:sz w:val="24"/>
                <w:szCs w:val="24"/>
              </w:rPr>
              <w:t>Витвицкая</w:t>
            </w:r>
            <w:proofErr w:type="spellEnd"/>
            <w:r w:rsidRPr="00815999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  <w:r w:rsidR="0051772C" w:rsidRPr="004910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3738">
              <w:rPr>
                <w:rFonts w:ascii="Times New Roman" w:hAnsi="Times New Roman"/>
                <w:sz w:val="24"/>
                <w:szCs w:val="24"/>
              </w:rPr>
              <w:t xml:space="preserve">Калинина Элеонора </w:t>
            </w:r>
          </w:p>
          <w:p w:rsidR="00CC0A7A" w:rsidRPr="00290119" w:rsidRDefault="00CC0A7A" w:rsidP="005C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3C074B" w:rsidP="005C3D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Вера Александровна</w:t>
            </w:r>
            <w:r w:rsidR="00A73738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2" w:rsidRPr="00315212" w:rsidRDefault="00CC0A7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73738" w:rsidRPr="00AD3418" w:rsidTr="003A60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CE4B05" w:rsidRDefault="00A73738" w:rsidP="0019262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CE4B05" w:rsidRDefault="00A73738" w:rsidP="00192620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A7373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ED4461" w:rsidRDefault="00A73738" w:rsidP="00A73738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Богачёва Анна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C0B">
              <w:rPr>
                <w:rFonts w:ascii="Times New Roman" w:hAnsi="Times New Roman"/>
                <w:sz w:val="24"/>
                <w:szCs w:val="24"/>
              </w:rPr>
              <w:t>Николаева Ирина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3C0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133C0B">
              <w:rPr>
                <w:rFonts w:ascii="Times New Roman" w:hAnsi="Times New Roman"/>
                <w:sz w:val="24"/>
                <w:szCs w:val="24"/>
              </w:rPr>
              <w:t>Солониченко</w:t>
            </w:r>
            <w:proofErr w:type="spellEnd"/>
            <w:r w:rsidRPr="00133C0B">
              <w:rPr>
                <w:rFonts w:ascii="Times New Roman" w:hAnsi="Times New Roman"/>
                <w:sz w:val="24"/>
                <w:szCs w:val="24"/>
              </w:rPr>
              <w:t xml:space="preserve"> Злата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ED4461" w:rsidRDefault="00A73738" w:rsidP="00A73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8" w:rsidRPr="00315212" w:rsidRDefault="00A73738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C2D7A" w:rsidRPr="00AD3418" w:rsidTr="00A4785F">
        <w:trPr>
          <w:trHeight w:val="1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4785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4910D0" w:rsidRDefault="006C2D7A" w:rsidP="00A7373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Чеховский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4910D0" w:rsidRDefault="006C2D7A" w:rsidP="00A73738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Командный зачет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1B1F80" w:rsidRDefault="006C2D7A" w:rsidP="006C2D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Кушнир Анастасия</w:t>
            </w:r>
            <w:r>
              <w:rPr>
                <w:rFonts w:ascii="Times New Roman" w:hAnsi="Times New Roman"/>
                <w:sz w:val="24"/>
                <w:szCs w:val="24"/>
              </w:rPr>
              <w:t>, Гусева Далия,</w:t>
            </w:r>
            <w:r w:rsidRPr="00B167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B16793">
              <w:rPr>
                <w:rFonts w:ascii="Times New Roman" w:hAnsi="Times New Roman"/>
                <w:bCs/>
                <w:sz w:val="24"/>
                <w:szCs w:val="24"/>
              </w:rPr>
              <w:t>Макушева</w:t>
            </w:r>
            <w:proofErr w:type="spellEnd"/>
            <w:r w:rsidRPr="00B16793">
              <w:rPr>
                <w:rFonts w:ascii="Times New Roman" w:hAnsi="Times New Roman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4910D0" w:rsidRDefault="006C2D7A" w:rsidP="006C2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A" w:rsidRPr="00315212" w:rsidRDefault="006C2D7A" w:rsidP="005C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5212">
              <w:rPr>
                <w:rFonts w:ascii="Times New Roman" w:hAnsi="Times New Roman"/>
              </w:rPr>
              <w:t>3</w:t>
            </w:r>
          </w:p>
        </w:tc>
      </w:tr>
    </w:tbl>
    <w:p w:rsidR="00A4785F" w:rsidRDefault="00A4785F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4785F" w:rsidRDefault="00A4785F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C3D52" w:rsidRPr="00791DC0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91DC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VI</w:t>
      </w:r>
      <w:r w:rsidRPr="00791D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 УЧАСТНИКИ</w:t>
      </w:r>
      <w:r w:rsidR="00791DC0" w:rsidRPr="00791DC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5C3D52" w:rsidRPr="004910D0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Style w:val="a4"/>
        <w:tblW w:w="10774" w:type="dxa"/>
        <w:tblInd w:w="-743" w:type="dxa"/>
        <w:tblLook w:val="01E0"/>
      </w:tblPr>
      <w:tblGrid>
        <w:gridCol w:w="578"/>
        <w:gridCol w:w="2258"/>
        <w:gridCol w:w="2095"/>
        <w:gridCol w:w="1868"/>
        <w:gridCol w:w="2058"/>
        <w:gridCol w:w="1917"/>
      </w:tblGrid>
      <w:tr w:rsidR="005C3D52" w:rsidRPr="006338AB" w:rsidTr="005C3D52">
        <w:tc>
          <w:tcPr>
            <w:tcW w:w="57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5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Город, район</w:t>
            </w:r>
          </w:p>
        </w:tc>
        <w:tc>
          <w:tcPr>
            <w:tcW w:w="2095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86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Номинация</w:t>
            </w:r>
          </w:p>
        </w:tc>
        <w:tc>
          <w:tcPr>
            <w:tcW w:w="2058" w:type="dxa"/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ученика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ФИО </w:t>
            </w:r>
          </w:p>
          <w:p w:rsidR="005C3D52" w:rsidRPr="004A59EE" w:rsidRDefault="005C3D52" w:rsidP="005C3D52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и концертмейстера</w:t>
            </w:r>
          </w:p>
        </w:tc>
      </w:tr>
      <w:tr w:rsidR="00C2085A" w:rsidRPr="006338AB" w:rsidTr="005C3D52">
        <w:tc>
          <w:tcPr>
            <w:tcW w:w="578" w:type="dxa"/>
          </w:tcPr>
          <w:p w:rsidR="00C2085A" w:rsidRPr="00ED4461" w:rsidRDefault="00C2085A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C2085A" w:rsidRDefault="00C2085A" w:rsidP="00C2085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Наро-Фоминский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 </w:t>
            </w:r>
          </w:p>
          <w:p w:rsidR="00C2085A" w:rsidRPr="004910D0" w:rsidRDefault="00C2085A" w:rsidP="00C2085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аро-Фоминск</w:t>
            </w:r>
            <w:proofErr w:type="spellEnd"/>
          </w:p>
        </w:tc>
        <w:tc>
          <w:tcPr>
            <w:tcW w:w="2095" w:type="dxa"/>
          </w:tcPr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МБУДО ЦШИ </w:t>
            </w:r>
            <w:r w:rsidRPr="00C2085A">
              <w:rPr>
                <w:rFonts w:ascii="Times New Roman" w:hAnsi="Times New Roman"/>
                <w:sz w:val="24"/>
                <w:szCs w:val="24"/>
              </w:rPr>
              <w:lastRenderedPageBreak/>
              <w:t>«Гармония»</w:t>
            </w:r>
          </w:p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C2085A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868" w:type="dxa"/>
          </w:tcPr>
          <w:p w:rsidR="00C2085A" w:rsidRPr="004910D0" w:rsidRDefault="00C2085A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и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командный зачет</w:t>
            </w:r>
          </w:p>
        </w:tc>
        <w:tc>
          <w:tcPr>
            <w:tcW w:w="2058" w:type="dxa"/>
          </w:tcPr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lastRenderedPageBreak/>
              <w:t>Теряева  Полина</w:t>
            </w:r>
          </w:p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5A">
              <w:rPr>
                <w:rFonts w:ascii="Times New Roman" w:hAnsi="Times New Roman"/>
                <w:sz w:val="24"/>
                <w:szCs w:val="24"/>
              </w:rPr>
              <w:lastRenderedPageBreak/>
              <w:t>Тютина</w:t>
            </w:r>
            <w:proofErr w:type="spellEnd"/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 w:rsidRPr="00C2085A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C2085A" w:rsidRPr="006338AB" w:rsidTr="005C3D52">
        <w:tc>
          <w:tcPr>
            <w:tcW w:w="578" w:type="dxa"/>
          </w:tcPr>
          <w:p w:rsidR="00C2085A" w:rsidRPr="00ED4461" w:rsidRDefault="00C2085A" w:rsidP="005C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58" w:type="dxa"/>
          </w:tcPr>
          <w:p w:rsidR="00C2085A" w:rsidRDefault="00C2085A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Наро-Фоминский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</w:p>
          <w:p w:rsidR="00C2085A" w:rsidRPr="004910D0" w:rsidRDefault="00C2085A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аро-Фоминск</w:t>
            </w:r>
            <w:proofErr w:type="spellEnd"/>
          </w:p>
        </w:tc>
        <w:tc>
          <w:tcPr>
            <w:tcW w:w="2095" w:type="dxa"/>
          </w:tcPr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>МБУДО ЦШИ «Гармония»</w:t>
            </w:r>
          </w:p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C2085A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868" w:type="dxa"/>
          </w:tcPr>
          <w:p w:rsidR="00C2085A" w:rsidRPr="004910D0" w:rsidRDefault="00C2085A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5A">
              <w:rPr>
                <w:rFonts w:ascii="Times New Roman" w:hAnsi="Times New Roman"/>
                <w:sz w:val="24"/>
                <w:szCs w:val="24"/>
              </w:rPr>
              <w:t>Брагнебун</w:t>
            </w:r>
            <w:proofErr w:type="spellEnd"/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C2085A" w:rsidRPr="00C2085A" w:rsidRDefault="00C2085A" w:rsidP="00C20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5A">
              <w:rPr>
                <w:rFonts w:ascii="Times New Roman" w:hAnsi="Times New Roman"/>
                <w:sz w:val="24"/>
                <w:szCs w:val="24"/>
              </w:rPr>
              <w:t>Тютина</w:t>
            </w:r>
            <w:proofErr w:type="spellEnd"/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8A4412" w:rsidRDefault="008A4412" w:rsidP="0024669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Наро-Фоминский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</w:p>
          <w:p w:rsidR="008A4412" w:rsidRPr="004910D0" w:rsidRDefault="008A4412" w:rsidP="0024669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аро-Фоминск</w:t>
            </w:r>
            <w:proofErr w:type="spellEnd"/>
          </w:p>
        </w:tc>
        <w:tc>
          <w:tcPr>
            <w:tcW w:w="2095" w:type="dxa"/>
          </w:tcPr>
          <w:p w:rsidR="008A4412" w:rsidRPr="00C2085A" w:rsidRDefault="008A4412" w:rsidP="00246693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>МБУДО ЦШИ «Гармония»</w:t>
            </w:r>
          </w:p>
          <w:p w:rsidR="008A4412" w:rsidRPr="00C2085A" w:rsidRDefault="008A4412" w:rsidP="00246693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C2085A">
              <w:rPr>
                <w:rFonts w:ascii="Times New Roman" w:hAnsi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1868" w:type="dxa"/>
          </w:tcPr>
          <w:p w:rsidR="008A4412" w:rsidRPr="004910D0" w:rsidRDefault="008A4412" w:rsidP="00246693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C2085A" w:rsidRDefault="008A4412" w:rsidP="00246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 </w:t>
            </w:r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Алекс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8A4412" w:rsidRPr="00C2085A" w:rsidRDefault="008A4412" w:rsidP="00246693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C2085A" w:rsidRDefault="008A4412" w:rsidP="002466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85A">
              <w:rPr>
                <w:rFonts w:ascii="Times New Roman" w:hAnsi="Times New Roman"/>
                <w:sz w:val="24"/>
                <w:szCs w:val="24"/>
              </w:rPr>
              <w:t>Тютина</w:t>
            </w:r>
            <w:proofErr w:type="spellEnd"/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8A4412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  </w:t>
            </w:r>
          </w:p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E68">
              <w:rPr>
                <w:rFonts w:ascii="Times New Roman" w:hAnsi="Times New Roman"/>
                <w:sz w:val="24"/>
                <w:szCs w:val="24"/>
              </w:rPr>
              <w:t>г. Одинцово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095" w:type="dxa"/>
          </w:tcPr>
          <w:p w:rsidR="008A4412" w:rsidRPr="00246E68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 xml:space="preserve">МАУДО Одинцовская ДШИ «Классика» </w:t>
            </w:r>
            <w:proofErr w:type="gramStart"/>
            <w:r w:rsidRPr="00246E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46E68">
              <w:rPr>
                <w:rFonts w:ascii="Times New Roman" w:hAnsi="Times New Roman"/>
                <w:sz w:val="24"/>
                <w:szCs w:val="24"/>
              </w:rPr>
              <w:t>. Одинцово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C2085A" w:rsidRDefault="008A441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>Камалова  Лия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C2085A" w:rsidRDefault="008A441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>Маркина</w:t>
            </w:r>
          </w:p>
          <w:p w:rsidR="008A4412" w:rsidRPr="00C2085A" w:rsidRDefault="008A441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Елена Марковна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:rsidR="008A4412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</w:p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E68">
              <w:rPr>
                <w:rFonts w:ascii="Times New Roman" w:hAnsi="Times New Roman"/>
                <w:sz w:val="24"/>
                <w:szCs w:val="24"/>
              </w:rPr>
              <w:t>г. Одинцово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95" w:type="dxa"/>
          </w:tcPr>
          <w:p w:rsidR="008A4412" w:rsidRPr="00246E68" w:rsidRDefault="008A4412" w:rsidP="001F113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 xml:space="preserve">МАУДО Одинцовская ДШИ «Классика»  </w:t>
            </w:r>
            <w:proofErr w:type="gramStart"/>
            <w:r w:rsidRPr="00246E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46E68">
              <w:rPr>
                <w:rFonts w:ascii="Times New Roman" w:hAnsi="Times New Roman"/>
                <w:sz w:val="24"/>
                <w:szCs w:val="24"/>
              </w:rPr>
              <w:t>. Одинцово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C2085A" w:rsidRDefault="008A4412" w:rsidP="00C2085A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>Широкова Арина                        17лет</w:t>
            </w:r>
            <w:r w:rsidRPr="00C2085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C2085A" w:rsidRDefault="008A441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 xml:space="preserve">Маркина </w:t>
            </w:r>
          </w:p>
          <w:p w:rsidR="008A4412" w:rsidRPr="00C2085A" w:rsidRDefault="008A441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>Елена Марковна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8" w:type="dxa"/>
          </w:tcPr>
          <w:p w:rsidR="008A4412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Одинцовский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   </w:t>
            </w:r>
          </w:p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E68">
              <w:rPr>
                <w:rFonts w:ascii="Times New Roman" w:hAnsi="Times New Roman"/>
                <w:sz w:val="24"/>
                <w:szCs w:val="24"/>
              </w:rPr>
              <w:t>г. Одинцово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095" w:type="dxa"/>
          </w:tcPr>
          <w:p w:rsidR="008A4412" w:rsidRPr="00246E68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 xml:space="preserve">МАУДО Одинцовская ДШИ «Классика» </w:t>
            </w:r>
            <w:proofErr w:type="gramStart"/>
            <w:r w:rsidRPr="00246E6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46E68">
              <w:rPr>
                <w:rFonts w:ascii="Times New Roman" w:hAnsi="Times New Roman"/>
                <w:sz w:val="24"/>
                <w:szCs w:val="24"/>
              </w:rPr>
              <w:t>. Одинцово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C2085A" w:rsidRDefault="008A441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 xml:space="preserve">Ким Оксана                          15 лет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C2085A" w:rsidRDefault="008A441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>Маркина</w:t>
            </w:r>
          </w:p>
          <w:p w:rsidR="008A4412" w:rsidRPr="00C2085A" w:rsidRDefault="008A4412" w:rsidP="00C2085A">
            <w:pPr>
              <w:rPr>
                <w:rFonts w:ascii="Times New Roman" w:hAnsi="Times New Roman"/>
                <w:sz w:val="24"/>
                <w:szCs w:val="24"/>
              </w:rPr>
            </w:pPr>
            <w:r w:rsidRPr="00C2085A">
              <w:rPr>
                <w:rFonts w:ascii="Times New Roman" w:hAnsi="Times New Roman"/>
                <w:sz w:val="24"/>
                <w:szCs w:val="24"/>
              </w:rPr>
              <w:t xml:space="preserve"> Елена Марковна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8" w:type="dxa"/>
          </w:tcPr>
          <w:p w:rsidR="008A4412" w:rsidRPr="004910D0" w:rsidRDefault="008A4412" w:rsidP="00246E6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Дмитровский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муниципальный район                                  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митров</w:t>
            </w:r>
          </w:p>
        </w:tc>
        <w:tc>
          <w:tcPr>
            <w:tcW w:w="2095" w:type="dxa"/>
          </w:tcPr>
          <w:p w:rsidR="008A4412" w:rsidRPr="00246E68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>МБУДО Детская художественная школа города Дмитрова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246E68" w:rsidRDefault="008A4412" w:rsidP="001F11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E68">
              <w:rPr>
                <w:rFonts w:ascii="Times New Roman" w:hAnsi="Times New Roman"/>
                <w:sz w:val="24"/>
                <w:szCs w:val="24"/>
              </w:rPr>
              <w:t>Шомурадова</w:t>
            </w:r>
            <w:proofErr w:type="spellEnd"/>
            <w:r w:rsidRPr="00246E68">
              <w:rPr>
                <w:rFonts w:ascii="Times New Roman" w:hAnsi="Times New Roman"/>
                <w:sz w:val="24"/>
                <w:szCs w:val="24"/>
              </w:rPr>
              <w:t xml:space="preserve"> Ширин </w:t>
            </w:r>
          </w:p>
          <w:p w:rsidR="008A4412" w:rsidRPr="00246E68" w:rsidRDefault="008A4412" w:rsidP="001F11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246E68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 xml:space="preserve">Резников </w:t>
            </w:r>
          </w:p>
          <w:p w:rsidR="008A4412" w:rsidRPr="00246E68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>Петр Викторович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58" w:type="dxa"/>
          </w:tcPr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Дмитровский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t>муниципальный район                                  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митров</w:t>
            </w:r>
          </w:p>
        </w:tc>
        <w:tc>
          <w:tcPr>
            <w:tcW w:w="2095" w:type="dxa"/>
          </w:tcPr>
          <w:p w:rsidR="008A4412" w:rsidRPr="00246E68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>МБУДО Детская художественная школа города Дмитрова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246E68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>Максимова Дарья</w:t>
            </w:r>
          </w:p>
          <w:p w:rsidR="008A4412" w:rsidRPr="00246E68" w:rsidRDefault="008A4412" w:rsidP="001F11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246E68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 xml:space="preserve">Резников </w:t>
            </w:r>
          </w:p>
          <w:p w:rsidR="008A4412" w:rsidRPr="00246E68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246E68">
              <w:rPr>
                <w:rFonts w:ascii="Times New Roman" w:hAnsi="Times New Roman"/>
                <w:sz w:val="24"/>
                <w:szCs w:val="24"/>
              </w:rPr>
              <w:t>Петр Викторович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8" w:type="dxa"/>
          </w:tcPr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 xml:space="preserve">Раменский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</w:t>
            </w:r>
            <w:r w:rsidRPr="001F113A">
              <w:rPr>
                <w:rFonts w:ascii="Times New Roman" w:hAnsi="Times New Roman"/>
                <w:sz w:val="24"/>
                <w:szCs w:val="24"/>
              </w:rPr>
              <w:t>н,   с. Речицы</w:t>
            </w:r>
          </w:p>
        </w:tc>
        <w:tc>
          <w:tcPr>
            <w:tcW w:w="2095" w:type="dxa"/>
          </w:tcPr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13A">
              <w:rPr>
                <w:rFonts w:ascii="Times New Roman" w:hAnsi="Times New Roman"/>
                <w:sz w:val="24"/>
                <w:szCs w:val="24"/>
              </w:rPr>
              <w:t>Гжельская</w:t>
            </w:r>
            <w:proofErr w:type="gramEnd"/>
            <w:r w:rsidRPr="001F113A">
              <w:rPr>
                <w:rFonts w:ascii="Times New Roman" w:hAnsi="Times New Roman"/>
                <w:sz w:val="24"/>
                <w:szCs w:val="24"/>
              </w:rPr>
              <w:t xml:space="preserve"> ДХШ Раменский р-н,   с. Речицы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13A">
              <w:rPr>
                <w:rFonts w:ascii="Times New Roman" w:hAnsi="Times New Roman"/>
                <w:sz w:val="24"/>
                <w:szCs w:val="24"/>
              </w:rPr>
              <w:t>Мамедли</w:t>
            </w:r>
            <w:proofErr w:type="spellEnd"/>
            <w:r w:rsidRPr="001F113A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>Маркова</w:t>
            </w:r>
          </w:p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258" w:type="dxa"/>
          </w:tcPr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 xml:space="preserve">Раменский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</w:t>
            </w:r>
            <w:r w:rsidRPr="001F113A">
              <w:rPr>
                <w:rFonts w:ascii="Times New Roman" w:hAnsi="Times New Roman"/>
                <w:sz w:val="24"/>
                <w:szCs w:val="24"/>
              </w:rPr>
              <w:t>н,   с. Речицы</w:t>
            </w:r>
          </w:p>
        </w:tc>
        <w:tc>
          <w:tcPr>
            <w:tcW w:w="2095" w:type="dxa"/>
          </w:tcPr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13A">
              <w:rPr>
                <w:rFonts w:ascii="Times New Roman" w:hAnsi="Times New Roman"/>
                <w:sz w:val="24"/>
                <w:szCs w:val="24"/>
              </w:rPr>
              <w:t>Гжельская</w:t>
            </w:r>
            <w:proofErr w:type="gramEnd"/>
            <w:r w:rsidRPr="001F113A">
              <w:rPr>
                <w:rFonts w:ascii="Times New Roman" w:hAnsi="Times New Roman"/>
                <w:sz w:val="24"/>
                <w:szCs w:val="24"/>
              </w:rPr>
              <w:t xml:space="preserve"> ДХШ Раменский р-н,                                         с. Речицы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13A">
              <w:rPr>
                <w:rFonts w:ascii="Times New Roman" w:hAnsi="Times New Roman"/>
                <w:sz w:val="24"/>
                <w:szCs w:val="24"/>
              </w:rPr>
              <w:t>Мамедли</w:t>
            </w:r>
            <w:proofErr w:type="spellEnd"/>
            <w:r w:rsidRPr="001F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13A">
              <w:rPr>
                <w:rFonts w:ascii="Times New Roman" w:hAnsi="Times New Roman"/>
                <w:sz w:val="24"/>
                <w:szCs w:val="24"/>
              </w:rPr>
              <w:t>Сона</w:t>
            </w:r>
            <w:proofErr w:type="spellEnd"/>
          </w:p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>Маркова</w:t>
            </w:r>
          </w:p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 xml:space="preserve">Раменский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</w:t>
            </w:r>
            <w:r w:rsidRPr="001F113A">
              <w:rPr>
                <w:rFonts w:ascii="Times New Roman" w:hAnsi="Times New Roman"/>
                <w:sz w:val="24"/>
                <w:szCs w:val="24"/>
              </w:rPr>
              <w:t>н,   с. Речицы</w:t>
            </w:r>
          </w:p>
        </w:tc>
        <w:tc>
          <w:tcPr>
            <w:tcW w:w="2095" w:type="dxa"/>
          </w:tcPr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13A">
              <w:rPr>
                <w:rFonts w:ascii="Times New Roman" w:hAnsi="Times New Roman"/>
                <w:sz w:val="24"/>
                <w:szCs w:val="24"/>
              </w:rPr>
              <w:t>Гжельская</w:t>
            </w:r>
            <w:proofErr w:type="gramEnd"/>
            <w:r w:rsidRPr="001F113A">
              <w:rPr>
                <w:rFonts w:ascii="Times New Roman" w:hAnsi="Times New Roman"/>
                <w:sz w:val="24"/>
                <w:szCs w:val="24"/>
              </w:rPr>
              <w:t xml:space="preserve"> ДХШ Раменский р-н,           с. Речицы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>Селезнева Анастасия</w:t>
            </w:r>
          </w:p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>Маркова</w:t>
            </w:r>
          </w:p>
          <w:p w:rsidR="008A4412" w:rsidRPr="001F113A" w:rsidRDefault="008A4412" w:rsidP="001F113A">
            <w:pPr>
              <w:rPr>
                <w:rFonts w:ascii="Times New Roman" w:hAnsi="Times New Roman"/>
                <w:sz w:val="24"/>
                <w:szCs w:val="24"/>
              </w:rPr>
            </w:pPr>
            <w:r w:rsidRPr="001F113A"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8A4412" w:rsidRPr="004910D0" w:rsidRDefault="008A4412" w:rsidP="00285E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Городской округ Красноармейск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Красноармейск</w:t>
            </w:r>
          </w:p>
        </w:tc>
        <w:tc>
          <w:tcPr>
            <w:tcW w:w="2095" w:type="dxa"/>
          </w:tcPr>
          <w:p w:rsidR="008A4412" w:rsidRPr="004910D0" w:rsidRDefault="008A4412" w:rsidP="00285E94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МБОУДОД  ДШИ                                      г. Красноармейск</w:t>
            </w:r>
          </w:p>
        </w:tc>
        <w:tc>
          <w:tcPr>
            <w:tcW w:w="1868" w:type="dxa"/>
          </w:tcPr>
          <w:p w:rsidR="008A4412" w:rsidRPr="004910D0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285E94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285E94">
              <w:rPr>
                <w:rFonts w:ascii="Times New Roman" w:hAnsi="Times New Roman"/>
                <w:sz w:val="24"/>
                <w:szCs w:val="24"/>
              </w:rPr>
              <w:t>Кораблина Кристина</w:t>
            </w:r>
          </w:p>
          <w:p w:rsidR="008A4412" w:rsidRPr="00285E94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285E94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887357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887357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</w:p>
          <w:p w:rsidR="008A4412" w:rsidRPr="00887357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887357">
              <w:rPr>
                <w:rFonts w:ascii="Times New Roman" w:hAnsi="Times New Roman"/>
                <w:sz w:val="24"/>
                <w:szCs w:val="24"/>
              </w:rPr>
              <w:t>Анна Анатольевна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8A4412" w:rsidRPr="004910D0" w:rsidRDefault="008A4412" w:rsidP="00285E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Городской округ Красноармейск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Красноармейск</w:t>
            </w:r>
          </w:p>
        </w:tc>
        <w:tc>
          <w:tcPr>
            <w:tcW w:w="2095" w:type="dxa"/>
          </w:tcPr>
          <w:p w:rsidR="008A4412" w:rsidRPr="004910D0" w:rsidRDefault="008A4412" w:rsidP="00285E94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МБОУДОД  ДШИ                                      г. Красноармейск</w:t>
            </w:r>
          </w:p>
        </w:tc>
        <w:tc>
          <w:tcPr>
            <w:tcW w:w="1868" w:type="dxa"/>
          </w:tcPr>
          <w:p w:rsidR="008A4412" w:rsidRPr="004910D0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285E94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E94">
              <w:rPr>
                <w:rFonts w:ascii="Times New Roman" w:hAnsi="Times New Roman"/>
                <w:sz w:val="24"/>
                <w:szCs w:val="24"/>
              </w:rPr>
              <w:t>Назина</w:t>
            </w:r>
            <w:proofErr w:type="spellEnd"/>
            <w:r w:rsidRPr="00285E94">
              <w:rPr>
                <w:rFonts w:ascii="Times New Roman" w:hAnsi="Times New Roman"/>
                <w:sz w:val="24"/>
                <w:szCs w:val="24"/>
              </w:rPr>
              <w:t xml:space="preserve"> Анастасия                          14лет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887357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887357">
              <w:rPr>
                <w:rFonts w:ascii="Times New Roman" w:hAnsi="Times New Roman"/>
                <w:sz w:val="24"/>
                <w:szCs w:val="24"/>
              </w:rPr>
              <w:t>Карпова</w:t>
            </w:r>
          </w:p>
          <w:p w:rsidR="008A4412" w:rsidRPr="00887357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887357">
              <w:rPr>
                <w:rFonts w:ascii="Times New Roman" w:hAnsi="Times New Roman"/>
                <w:sz w:val="24"/>
                <w:szCs w:val="24"/>
              </w:rPr>
              <w:t xml:space="preserve"> Анна Анатольевна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8A4412" w:rsidRPr="004910D0" w:rsidRDefault="008A4412" w:rsidP="00285E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Городской округ Красноармейск                      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. Красноармейск</w:t>
            </w:r>
          </w:p>
        </w:tc>
        <w:tc>
          <w:tcPr>
            <w:tcW w:w="2095" w:type="dxa"/>
          </w:tcPr>
          <w:p w:rsidR="008A4412" w:rsidRPr="004910D0" w:rsidRDefault="008A4412" w:rsidP="00285E94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МБОУДОД  ДШИ                                      г. Красноармейск</w:t>
            </w:r>
          </w:p>
        </w:tc>
        <w:tc>
          <w:tcPr>
            <w:tcW w:w="1868" w:type="dxa"/>
          </w:tcPr>
          <w:p w:rsidR="008A4412" w:rsidRPr="004910D0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285E94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285E94">
              <w:rPr>
                <w:rFonts w:ascii="Times New Roman" w:hAnsi="Times New Roman"/>
                <w:sz w:val="24"/>
                <w:szCs w:val="24"/>
              </w:rPr>
              <w:t>Ежова Ксения                              14лет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887357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887357">
              <w:rPr>
                <w:rFonts w:ascii="Times New Roman" w:hAnsi="Times New Roman"/>
                <w:sz w:val="24"/>
                <w:szCs w:val="24"/>
              </w:rPr>
              <w:t>Карпова</w:t>
            </w:r>
          </w:p>
          <w:p w:rsidR="008A4412" w:rsidRPr="00887357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887357">
              <w:rPr>
                <w:rFonts w:ascii="Times New Roman" w:hAnsi="Times New Roman"/>
                <w:sz w:val="24"/>
                <w:szCs w:val="24"/>
              </w:rPr>
              <w:t xml:space="preserve"> Анна Анатольевна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:rsidR="008A4412" w:rsidRPr="004910D0" w:rsidRDefault="008A4412" w:rsidP="00285E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Чеховский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2095" w:type="dxa"/>
          </w:tcPr>
          <w:p w:rsidR="008A4412" w:rsidRPr="004910D0" w:rsidRDefault="008A4412" w:rsidP="00285E94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868" w:type="dxa"/>
          </w:tcPr>
          <w:p w:rsidR="008A4412" w:rsidRPr="004910D0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B16793" w:rsidRDefault="008A4412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Кушнир Анастасия                                          17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285E94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8" w:type="dxa"/>
          </w:tcPr>
          <w:p w:rsidR="008A4412" w:rsidRPr="004910D0" w:rsidRDefault="008A4412" w:rsidP="00B1679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Чеховский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2095" w:type="dxa"/>
          </w:tcPr>
          <w:p w:rsidR="008A4412" w:rsidRPr="004910D0" w:rsidRDefault="008A4412" w:rsidP="00B16793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868" w:type="dxa"/>
          </w:tcPr>
          <w:p w:rsidR="008A4412" w:rsidRPr="004910D0" w:rsidRDefault="008A4412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B16793" w:rsidRDefault="008A4412" w:rsidP="00B16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6793">
              <w:rPr>
                <w:rFonts w:ascii="Times New Roman" w:hAnsi="Times New Roman"/>
                <w:bCs/>
                <w:sz w:val="24"/>
                <w:szCs w:val="24"/>
              </w:rPr>
              <w:t>Гусева Далия</w:t>
            </w:r>
          </w:p>
          <w:p w:rsidR="008A4412" w:rsidRPr="00B16793" w:rsidRDefault="008A4412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bCs/>
                <w:sz w:val="24"/>
                <w:szCs w:val="24"/>
              </w:rPr>
              <w:t>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58" w:type="dxa"/>
          </w:tcPr>
          <w:p w:rsidR="008A4412" w:rsidRPr="004910D0" w:rsidRDefault="008A4412" w:rsidP="00B1679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Чеховский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ехов</w:t>
            </w:r>
          </w:p>
        </w:tc>
        <w:tc>
          <w:tcPr>
            <w:tcW w:w="2095" w:type="dxa"/>
          </w:tcPr>
          <w:p w:rsidR="008A4412" w:rsidRPr="004910D0" w:rsidRDefault="008A4412" w:rsidP="00B16793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Чеховская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ДШИ»                       г. Чехов</w:t>
            </w:r>
          </w:p>
        </w:tc>
        <w:tc>
          <w:tcPr>
            <w:tcW w:w="1868" w:type="dxa"/>
          </w:tcPr>
          <w:p w:rsidR="008A4412" w:rsidRPr="004910D0" w:rsidRDefault="008A4412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B16793" w:rsidRDefault="008A4412" w:rsidP="00B16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16793">
              <w:rPr>
                <w:rFonts w:ascii="Times New Roman" w:hAnsi="Times New Roman"/>
                <w:bCs/>
                <w:sz w:val="24"/>
                <w:szCs w:val="24"/>
              </w:rPr>
              <w:t>Макушева</w:t>
            </w:r>
            <w:proofErr w:type="spellEnd"/>
            <w:r w:rsidRPr="00B16793">
              <w:rPr>
                <w:rFonts w:ascii="Times New Roman" w:hAnsi="Times New Roman"/>
                <w:bCs/>
                <w:sz w:val="24"/>
                <w:szCs w:val="24"/>
              </w:rPr>
              <w:t xml:space="preserve"> Елизавета</w:t>
            </w:r>
          </w:p>
          <w:p w:rsidR="008A4412" w:rsidRPr="00B16793" w:rsidRDefault="008A4412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bCs/>
                <w:sz w:val="24"/>
                <w:szCs w:val="24"/>
              </w:rPr>
              <w:t xml:space="preserve">15 лет 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Журавлева Татьяна Сергеевна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58" w:type="dxa"/>
          </w:tcPr>
          <w:p w:rsidR="008A4412" w:rsidRPr="004910D0" w:rsidRDefault="008A4412" w:rsidP="00B1679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Сергиев-Посад</w:t>
            </w:r>
          </w:p>
        </w:tc>
        <w:tc>
          <w:tcPr>
            <w:tcW w:w="2095" w:type="dxa"/>
          </w:tcPr>
          <w:p w:rsidR="008A4412" w:rsidRDefault="008A4412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МБУДО ДШИ</w:t>
            </w:r>
          </w:p>
          <w:p w:rsidR="008A4412" w:rsidRPr="00B16793" w:rsidRDefault="008A4412" w:rsidP="00B16793">
            <w:pPr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:rsidR="008A4412" w:rsidRPr="004910D0" w:rsidRDefault="008A4412" w:rsidP="00B16793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г. Сергиев Посад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33C0B" w:rsidRDefault="008A4412" w:rsidP="006B3086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 xml:space="preserve">Звягин Матвей </w:t>
            </w:r>
          </w:p>
          <w:p w:rsidR="008A4412" w:rsidRPr="00133C0B" w:rsidRDefault="008A4412" w:rsidP="006B3086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Грачева</w:t>
            </w:r>
          </w:p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58" w:type="dxa"/>
          </w:tcPr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Сергиев-Посад</w:t>
            </w:r>
          </w:p>
        </w:tc>
        <w:tc>
          <w:tcPr>
            <w:tcW w:w="2095" w:type="dxa"/>
          </w:tcPr>
          <w:p w:rsidR="008A4412" w:rsidRDefault="008A4412" w:rsidP="00133C0B">
            <w:pPr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МБУДО ДШИ</w:t>
            </w:r>
          </w:p>
          <w:p w:rsidR="008A4412" w:rsidRPr="00B16793" w:rsidRDefault="008A4412" w:rsidP="00133C0B">
            <w:pPr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:rsidR="008A4412" w:rsidRPr="004910D0" w:rsidRDefault="008A4412" w:rsidP="00133C0B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г. Сергиев Посад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33C0B" w:rsidRDefault="008A4412" w:rsidP="006B3086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Федорова Ирина</w:t>
            </w:r>
          </w:p>
          <w:p w:rsidR="008A4412" w:rsidRPr="00133C0B" w:rsidRDefault="008A4412" w:rsidP="006B3086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 xml:space="preserve">Грачева </w:t>
            </w:r>
          </w:p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Юлия Викторовна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258" w:type="dxa"/>
          </w:tcPr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Сергиев-Посад</w:t>
            </w:r>
          </w:p>
        </w:tc>
        <w:tc>
          <w:tcPr>
            <w:tcW w:w="2095" w:type="dxa"/>
          </w:tcPr>
          <w:p w:rsidR="008A4412" w:rsidRDefault="008A4412" w:rsidP="00133C0B">
            <w:pPr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МБУДО ДШИ</w:t>
            </w:r>
          </w:p>
          <w:p w:rsidR="008A4412" w:rsidRPr="00B16793" w:rsidRDefault="008A4412" w:rsidP="00133C0B">
            <w:pPr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  <w:p w:rsidR="008A4412" w:rsidRPr="004910D0" w:rsidRDefault="008A4412" w:rsidP="00133C0B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B16793">
              <w:rPr>
                <w:rFonts w:ascii="Times New Roman" w:hAnsi="Times New Roman"/>
                <w:sz w:val="24"/>
                <w:szCs w:val="24"/>
              </w:rPr>
              <w:t>г. Сергиев Посад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Решетникова Алена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3C0B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 xml:space="preserve">Грачева </w:t>
            </w:r>
          </w:p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Юлия Викторовна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8" w:type="dxa"/>
          </w:tcPr>
          <w:p w:rsidR="008A4412" w:rsidRPr="004910D0" w:rsidRDefault="008A4412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8A4412" w:rsidRPr="004910D0" w:rsidRDefault="008A4412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8A4412" w:rsidRPr="004910D0" w:rsidRDefault="008A4412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</w:p>
          <w:p w:rsidR="008A4412" w:rsidRPr="004910D0" w:rsidRDefault="008A4412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868" w:type="dxa"/>
          </w:tcPr>
          <w:p w:rsidR="008A4412" w:rsidRPr="004910D0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Богачёва Анна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8A4412" w:rsidRPr="004910D0" w:rsidRDefault="008A4412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8A4412" w:rsidRPr="004910D0" w:rsidRDefault="008A4412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8A4412" w:rsidRPr="004910D0" w:rsidRDefault="008A4412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</w:p>
          <w:p w:rsidR="008A4412" w:rsidRPr="004910D0" w:rsidRDefault="008A4412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868" w:type="dxa"/>
          </w:tcPr>
          <w:p w:rsidR="008A4412" w:rsidRPr="004910D0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Николаева Ирина                         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8A4412" w:rsidRPr="004910D0" w:rsidRDefault="008A4412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  <w:p w:rsidR="008A4412" w:rsidRPr="004910D0" w:rsidRDefault="008A4412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Ивантеевка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вантеевка</w:t>
            </w:r>
          </w:p>
        </w:tc>
        <w:tc>
          <w:tcPr>
            <w:tcW w:w="2095" w:type="dxa"/>
          </w:tcPr>
          <w:p w:rsidR="008A4412" w:rsidRPr="004910D0" w:rsidRDefault="008A4412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МАОУ ДОД  ДХШ</w:t>
            </w:r>
          </w:p>
          <w:p w:rsidR="008A4412" w:rsidRPr="004910D0" w:rsidRDefault="008A4412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Ивантеевка</w:t>
            </w:r>
          </w:p>
        </w:tc>
        <w:tc>
          <w:tcPr>
            <w:tcW w:w="1868" w:type="dxa"/>
          </w:tcPr>
          <w:p w:rsidR="008A4412" w:rsidRPr="004910D0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C0B">
              <w:rPr>
                <w:rFonts w:ascii="Times New Roman" w:hAnsi="Times New Roman"/>
                <w:sz w:val="24"/>
                <w:szCs w:val="24"/>
              </w:rPr>
              <w:t>Солониченко</w:t>
            </w:r>
            <w:proofErr w:type="spellEnd"/>
            <w:r w:rsidRPr="00133C0B">
              <w:rPr>
                <w:rFonts w:ascii="Times New Roman" w:hAnsi="Times New Roman"/>
                <w:sz w:val="24"/>
                <w:szCs w:val="24"/>
              </w:rPr>
              <w:t xml:space="preserve"> Злата                      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Корнилова Вера Владимировна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8A4412" w:rsidRPr="004910D0" w:rsidRDefault="008A4412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Перова Диана</w:t>
            </w:r>
          </w:p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4910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  <w:p w:rsidR="008A4412" w:rsidRPr="004910D0" w:rsidRDefault="008A4412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8" w:type="dxa"/>
          </w:tcPr>
          <w:p w:rsidR="008A4412" w:rsidRPr="004910D0" w:rsidRDefault="008A4412" w:rsidP="004910D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8A4412" w:rsidRPr="004910D0" w:rsidRDefault="008A4412" w:rsidP="004910D0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868" w:type="dxa"/>
          </w:tcPr>
          <w:p w:rsidR="008A4412" w:rsidRPr="004910D0" w:rsidRDefault="008A4412" w:rsidP="005C3D52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Трофимова Ольга</w:t>
            </w:r>
          </w:p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4910D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  <w:p w:rsidR="008A4412" w:rsidRPr="004910D0" w:rsidRDefault="008A4412" w:rsidP="004910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8" w:type="dxa"/>
          </w:tcPr>
          <w:p w:rsidR="008A4412" w:rsidRPr="004910D0" w:rsidRDefault="008A4412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ытищи</w:t>
            </w:r>
          </w:p>
        </w:tc>
        <w:tc>
          <w:tcPr>
            <w:tcW w:w="2095" w:type="dxa"/>
          </w:tcPr>
          <w:p w:rsidR="008A4412" w:rsidRPr="004910D0" w:rsidRDefault="008A4412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МАОУ ДОД «ДХШ                                                    им. Е.А.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Кольченко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>»                                              г. Мытищи</w:t>
            </w:r>
          </w:p>
        </w:tc>
        <w:tc>
          <w:tcPr>
            <w:tcW w:w="1868" w:type="dxa"/>
          </w:tcPr>
          <w:p w:rsidR="008A4412" w:rsidRPr="004910D0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 xml:space="preserve">Рязанова Александра </w:t>
            </w:r>
          </w:p>
          <w:p w:rsidR="008A4412" w:rsidRPr="00133C0B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133C0B">
              <w:rPr>
                <w:rFonts w:ascii="Times New Roman" w:hAnsi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6B308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Аверьянова Надежда Васильевна</w:t>
            </w:r>
          </w:p>
          <w:p w:rsidR="008A4412" w:rsidRPr="004910D0" w:rsidRDefault="008A4412" w:rsidP="006B308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58" w:type="dxa"/>
          </w:tcPr>
          <w:p w:rsidR="008A4412" w:rsidRPr="004910D0" w:rsidRDefault="008A4412" w:rsidP="006B30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2095" w:type="dxa"/>
          </w:tcPr>
          <w:p w:rsidR="008A4412" w:rsidRDefault="008A4412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МОУДОД ДШИ</w:t>
            </w:r>
          </w:p>
          <w:p w:rsidR="008A4412" w:rsidRPr="004910D0" w:rsidRDefault="008A4412" w:rsidP="006B3086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№ 1.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68" w:type="dxa"/>
          </w:tcPr>
          <w:p w:rsidR="008A4412" w:rsidRPr="004910D0" w:rsidRDefault="008A4412" w:rsidP="006B3086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999">
              <w:rPr>
                <w:rFonts w:ascii="Times New Roman" w:hAnsi="Times New Roman"/>
                <w:sz w:val="24"/>
                <w:szCs w:val="24"/>
              </w:rPr>
              <w:t>Пыркова</w:t>
            </w:r>
            <w:proofErr w:type="spellEnd"/>
            <w:r w:rsidRPr="00815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999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>Наталья Константиновна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58" w:type="dxa"/>
          </w:tcPr>
          <w:p w:rsidR="008A4412" w:rsidRPr="004910D0" w:rsidRDefault="008A4412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2095" w:type="dxa"/>
          </w:tcPr>
          <w:p w:rsidR="008A4412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МОУДОД ДШИ</w:t>
            </w:r>
          </w:p>
          <w:p w:rsidR="008A4412" w:rsidRPr="004910D0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№ 1.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68" w:type="dxa"/>
          </w:tcPr>
          <w:p w:rsidR="008A4412" w:rsidRPr="004910D0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>Яблонский Алексей                                 14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>Наталья Константиновна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58" w:type="dxa"/>
          </w:tcPr>
          <w:p w:rsidR="008A4412" w:rsidRPr="004910D0" w:rsidRDefault="008A4412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Сергиево-Посадский муниципальный район  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</w:p>
        </w:tc>
        <w:tc>
          <w:tcPr>
            <w:tcW w:w="2095" w:type="dxa"/>
          </w:tcPr>
          <w:p w:rsidR="008A4412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МОУДОД ДШИ</w:t>
            </w:r>
          </w:p>
          <w:p w:rsidR="008A4412" w:rsidRPr="004910D0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 № 1.                                 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68" w:type="dxa"/>
          </w:tcPr>
          <w:p w:rsidR="008A4412" w:rsidRPr="004910D0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999">
              <w:rPr>
                <w:rFonts w:ascii="Times New Roman" w:hAnsi="Times New Roman"/>
                <w:sz w:val="24"/>
                <w:szCs w:val="24"/>
              </w:rPr>
              <w:t>Мурадасилова</w:t>
            </w:r>
            <w:proofErr w:type="spellEnd"/>
            <w:r w:rsidRPr="00815999">
              <w:rPr>
                <w:rFonts w:ascii="Times New Roman" w:hAnsi="Times New Roman"/>
                <w:sz w:val="24"/>
                <w:szCs w:val="24"/>
              </w:rPr>
              <w:t xml:space="preserve"> Алина                                     13 лет                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>Наталья Константиновна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258" w:type="dxa"/>
          </w:tcPr>
          <w:p w:rsidR="008A4412" w:rsidRPr="004910D0" w:rsidRDefault="008A4412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95" w:type="dxa"/>
          </w:tcPr>
          <w:p w:rsidR="008A4412" w:rsidRPr="004910D0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ГБОУДОД г.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Москвы                        «ДХШ №7»</w:t>
            </w:r>
          </w:p>
        </w:tc>
        <w:tc>
          <w:tcPr>
            <w:tcW w:w="1868" w:type="dxa"/>
          </w:tcPr>
          <w:p w:rsidR="008A4412" w:rsidRPr="004910D0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и </w:t>
            </w:r>
            <w:r w:rsidRPr="004910D0">
              <w:rPr>
                <w:rFonts w:ascii="Times New Roman" w:hAnsi="Times New Roman"/>
                <w:sz w:val="24"/>
                <w:szCs w:val="24"/>
              </w:rPr>
              <w:lastRenderedPageBreak/>
              <w:t>командный зачет</w:t>
            </w:r>
          </w:p>
        </w:tc>
        <w:tc>
          <w:tcPr>
            <w:tcW w:w="2058" w:type="dxa"/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Малишевская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Полина, 16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3C074B" w:rsidRDefault="003C074B" w:rsidP="004910D0">
            <w:pPr>
              <w:rPr>
                <w:rFonts w:ascii="Times New Roman" w:hAnsi="Times New Roman"/>
                <w:sz w:val="24"/>
                <w:szCs w:val="24"/>
              </w:rPr>
            </w:pPr>
            <w:r w:rsidRPr="003C0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Богданова Вера </w:t>
            </w:r>
            <w:r w:rsidRPr="003C0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Александровна     </w:t>
            </w:r>
          </w:p>
        </w:tc>
      </w:tr>
      <w:tr w:rsidR="003C074B" w:rsidRPr="006338AB" w:rsidTr="005C3D52">
        <w:tc>
          <w:tcPr>
            <w:tcW w:w="578" w:type="dxa"/>
          </w:tcPr>
          <w:p w:rsidR="003C074B" w:rsidRPr="00ED4461" w:rsidRDefault="003C074B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58" w:type="dxa"/>
          </w:tcPr>
          <w:p w:rsidR="003C074B" w:rsidRPr="004910D0" w:rsidRDefault="003C074B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95" w:type="dxa"/>
          </w:tcPr>
          <w:p w:rsidR="003C074B" w:rsidRPr="004910D0" w:rsidRDefault="003C074B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868" w:type="dxa"/>
          </w:tcPr>
          <w:p w:rsidR="003C074B" w:rsidRPr="004910D0" w:rsidRDefault="003C074B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3C074B" w:rsidRPr="00815999" w:rsidRDefault="003C074B" w:rsidP="008159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999">
              <w:rPr>
                <w:rFonts w:ascii="Times New Roman" w:hAnsi="Times New Roman"/>
                <w:sz w:val="24"/>
                <w:szCs w:val="24"/>
              </w:rPr>
              <w:t>Витвицкая</w:t>
            </w:r>
            <w:proofErr w:type="spellEnd"/>
            <w:r w:rsidRPr="00815999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  <w:r>
              <w:rPr>
                <w:rFonts w:ascii="Times New Roman" w:hAnsi="Times New Roman"/>
                <w:sz w:val="24"/>
                <w:szCs w:val="24"/>
              </w:rPr>
              <w:t>,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3C074B" w:rsidRPr="003C074B" w:rsidRDefault="003C074B">
            <w:pPr>
              <w:rPr>
                <w:sz w:val="24"/>
                <w:szCs w:val="24"/>
              </w:rPr>
            </w:pPr>
            <w:r w:rsidRPr="003C074B">
              <w:rPr>
                <w:rFonts w:ascii="Times New Roman" w:hAnsi="Times New Roman"/>
                <w:sz w:val="24"/>
                <w:szCs w:val="24"/>
              </w:rPr>
              <w:t xml:space="preserve">Богданова Вера Александровна     </w:t>
            </w:r>
          </w:p>
        </w:tc>
      </w:tr>
      <w:tr w:rsidR="003C074B" w:rsidRPr="006338AB" w:rsidTr="005C3D52">
        <w:tc>
          <w:tcPr>
            <w:tcW w:w="578" w:type="dxa"/>
          </w:tcPr>
          <w:p w:rsidR="003C074B" w:rsidRPr="00ED4461" w:rsidRDefault="003C074B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8" w:type="dxa"/>
          </w:tcPr>
          <w:p w:rsidR="003C074B" w:rsidRPr="004910D0" w:rsidRDefault="003C074B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095" w:type="dxa"/>
          </w:tcPr>
          <w:p w:rsidR="003C074B" w:rsidRPr="004910D0" w:rsidRDefault="003C074B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ГБОУДОД г. Москвы                        «ДХШ №7»</w:t>
            </w:r>
          </w:p>
        </w:tc>
        <w:tc>
          <w:tcPr>
            <w:tcW w:w="1868" w:type="dxa"/>
          </w:tcPr>
          <w:p w:rsidR="003C074B" w:rsidRPr="004910D0" w:rsidRDefault="003C074B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3C074B" w:rsidRPr="00815999" w:rsidRDefault="003C074B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>Калинина Элеонора</w:t>
            </w:r>
            <w:r>
              <w:rPr>
                <w:rFonts w:ascii="Times New Roman" w:hAnsi="Times New Roman"/>
                <w:sz w:val="24"/>
                <w:szCs w:val="24"/>
              </w:rPr>
              <w:t>, 16 лет</w:t>
            </w:r>
            <w:r w:rsidRPr="00815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074B" w:rsidRPr="00815999" w:rsidRDefault="003C074B" w:rsidP="00815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3C074B" w:rsidRPr="003C074B" w:rsidRDefault="003C074B">
            <w:pPr>
              <w:rPr>
                <w:sz w:val="24"/>
                <w:szCs w:val="24"/>
              </w:rPr>
            </w:pPr>
            <w:r w:rsidRPr="003C074B">
              <w:rPr>
                <w:rFonts w:ascii="Times New Roman" w:hAnsi="Times New Roman"/>
                <w:sz w:val="24"/>
                <w:szCs w:val="24"/>
              </w:rPr>
              <w:t xml:space="preserve">Богданова Вера Александровна     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 w:rsidRPr="00ED44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8" w:type="dxa"/>
          </w:tcPr>
          <w:p w:rsidR="008A4412" w:rsidRPr="004910D0" w:rsidRDefault="008A4412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8A4412" w:rsidRPr="004910D0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</w:p>
          <w:p w:rsidR="008A4412" w:rsidRPr="004910D0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г. Пушкино </w:t>
            </w:r>
          </w:p>
        </w:tc>
        <w:tc>
          <w:tcPr>
            <w:tcW w:w="1868" w:type="dxa"/>
          </w:tcPr>
          <w:p w:rsidR="008A4412" w:rsidRPr="004910D0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999">
              <w:rPr>
                <w:rFonts w:ascii="Times New Roman" w:hAnsi="Times New Roman"/>
                <w:sz w:val="24"/>
                <w:szCs w:val="24"/>
              </w:rPr>
              <w:t>Пятыгина</w:t>
            </w:r>
            <w:proofErr w:type="spellEnd"/>
            <w:r w:rsidRPr="00815999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/>
                <w:sz w:val="24"/>
                <w:szCs w:val="24"/>
              </w:rPr>
              <w:t>,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Антон Станиславович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58" w:type="dxa"/>
          </w:tcPr>
          <w:p w:rsidR="008A4412" w:rsidRPr="004910D0" w:rsidRDefault="008A4412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8A4412" w:rsidRPr="004910D0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</w:p>
          <w:p w:rsidR="008A4412" w:rsidRPr="004910D0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г. Пушкино </w:t>
            </w:r>
          </w:p>
        </w:tc>
        <w:tc>
          <w:tcPr>
            <w:tcW w:w="1868" w:type="dxa"/>
          </w:tcPr>
          <w:p w:rsidR="008A4412" w:rsidRPr="004910D0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815999">
              <w:rPr>
                <w:rFonts w:ascii="Times New Roman" w:hAnsi="Times New Roman"/>
                <w:sz w:val="24"/>
                <w:szCs w:val="24"/>
              </w:rPr>
              <w:t>Маркелова Яна</w:t>
            </w:r>
            <w:r>
              <w:rPr>
                <w:rFonts w:ascii="Times New Roman" w:hAnsi="Times New Roman"/>
                <w:sz w:val="24"/>
                <w:szCs w:val="24"/>
              </w:rPr>
              <w:t>,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Антон Станиславович</w:t>
            </w:r>
          </w:p>
        </w:tc>
      </w:tr>
      <w:tr w:rsidR="008A4412" w:rsidRPr="006338AB" w:rsidTr="005C3D52">
        <w:tc>
          <w:tcPr>
            <w:tcW w:w="578" w:type="dxa"/>
          </w:tcPr>
          <w:p w:rsidR="008A4412" w:rsidRPr="00ED4461" w:rsidRDefault="008A4412" w:rsidP="00F75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58" w:type="dxa"/>
          </w:tcPr>
          <w:p w:rsidR="008A4412" w:rsidRPr="004910D0" w:rsidRDefault="008A4412" w:rsidP="0081599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Пушкинский муниципальный район г</w:t>
            </w:r>
            <w:proofErr w:type="gramStart"/>
            <w:r w:rsidRPr="004910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10D0">
              <w:rPr>
                <w:rFonts w:ascii="Times New Roman" w:hAnsi="Times New Roman"/>
                <w:sz w:val="24"/>
                <w:szCs w:val="24"/>
              </w:rPr>
              <w:t>ушкино</w:t>
            </w:r>
          </w:p>
        </w:tc>
        <w:tc>
          <w:tcPr>
            <w:tcW w:w="2095" w:type="dxa"/>
          </w:tcPr>
          <w:p w:rsidR="008A4412" w:rsidRPr="004910D0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МБУДО Пушкинская  ДХШ</w:t>
            </w:r>
          </w:p>
          <w:p w:rsidR="008A4412" w:rsidRPr="004910D0" w:rsidRDefault="008A4412" w:rsidP="00815999">
            <w:pPr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 xml:space="preserve">г. Пушкино </w:t>
            </w:r>
          </w:p>
        </w:tc>
        <w:tc>
          <w:tcPr>
            <w:tcW w:w="1868" w:type="dxa"/>
          </w:tcPr>
          <w:p w:rsidR="008A4412" w:rsidRPr="004910D0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r w:rsidRPr="004910D0">
              <w:rPr>
                <w:rFonts w:ascii="Times New Roman" w:hAnsi="Times New Roman"/>
                <w:sz w:val="24"/>
                <w:szCs w:val="24"/>
              </w:rPr>
              <w:t>Личный и командный зачет</w:t>
            </w:r>
          </w:p>
        </w:tc>
        <w:tc>
          <w:tcPr>
            <w:tcW w:w="2058" w:type="dxa"/>
          </w:tcPr>
          <w:p w:rsidR="008A4412" w:rsidRPr="00815999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999">
              <w:rPr>
                <w:rFonts w:ascii="Times New Roman" w:hAnsi="Times New Roman"/>
                <w:sz w:val="24"/>
                <w:szCs w:val="24"/>
              </w:rPr>
              <w:t>Удинцева</w:t>
            </w:r>
            <w:proofErr w:type="spellEnd"/>
            <w:r w:rsidRPr="00815999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  <w:r>
              <w:rPr>
                <w:rFonts w:ascii="Times New Roman" w:hAnsi="Times New Roman"/>
                <w:sz w:val="24"/>
                <w:szCs w:val="24"/>
              </w:rPr>
              <w:t>, 15 лет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8A4412" w:rsidRPr="004910D0" w:rsidRDefault="008A4412" w:rsidP="008159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0D0">
              <w:rPr>
                <w:rFonts w:ascii="Times New Roman" w:hAnsi="Times New Roman"/>
                <w:sz w:val="24"/>
                <w:szCs w:val="24"/>
              </w:rPr>
              <w:t>Понаровский</w:t>
            </w:r>
            <w:proofErr w:type="spellEnd"/>
            <w:r w:rsidRPr="004910D0">
              <w:rPr>
                <w:rFonts w:ascii="Times New Roman" w:hAnsi="Times New Roman"/>
                <w:sz w:val="24"/>
                <w:szCs w:val="24"/>
              </w:rPr>
              <w:t xml:space="preserve"> Антон Станиславович</w:t>
            </w:r>
          </w:p>
        </w:tc>
      </w:tr>
    </w:tbl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1F80" w:rsidRDefault="001B1F80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3D52" w:rsidRPr="00D64E87" w:rsidRDefault="005C3D52" w:rsidP="005C3D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81599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="004C6CC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»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201</w:t>
      </w:r>
      <w:r w:rsidR="0081599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52DD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</w:t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7069D" w:rsidRDefault="0017069D" w:rsidP="005C3D52"/>
    <w:sectPr w:rsidR="0017069D" w:rsidSect="004910D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52"/>
    <w:rsid w:val="000261D2"/>
    <w:rsid w:val="000343FC"/>
    <w:rsid w:val="0006235C"/>
    <w:rsid w:val="0007757E"/>
    <w:rsid w:val="000D1FFF"/>
    <w:rsid w:val="000E05DE"/>
    <w:rsid w:val="00101D4E"/>
    <w:rsid w:val="001152BC"/>
    <w:rsid w:val="00125DB7"/>
    <w:rsid w:val="001269A0"/>
    <w:rsid w:val="00133C0B"/>
    <w:rsid w:val="00150BE2"/>
    <w:rsid w:val="0016459E"/>
    <w:rsid w:val="0017069D"/>
    <w:rsid w:val="00192620"/>
    <w:rsid w:val="001B1F80"/>
    <w:rsid w:val="001F113A"/>
    <w:rsid w:val="00221AED"/>
    <w:rsid w:val="00246693"/>
    <w:rsid w:val="00246E68"/>
    <w:rsid w:val="00270D04"/>
    <w:rsid w:val="00271A40"/>
    <w:rsid w:val="00285E94"/>
    <w:rsid w:val="00290119"/>
    <w:rsid w:val="00357A9B"/>
    <w:rsid w:val="003933CD"/>
    <w:rsid w:val="003A606F"/>
    <w:rsid w:val="003C074B"/>
    <w:rsid w:val="003E39C7"/>
    <w:rsid w:val="00426C85"/>
    <w:rsid w:val="004910D0"/>
    <w:rsid w:val="004C6CC2"/>
    <w:rsid w:val="004F46AB"/>
    <w:rsid w:val="0050750B"/>
    <w:rsid w:val="0051772C"/>
    <w:rsid w:val="005C3D52"/>
    <w:rsid w:val="005D658E"/>
    <w:rsid w:val="0060097E"/>
    <w:rsid w:val="006079F5"/>
    <w:rsid w:val="00621AB3"/>
    <w:rsid w:val="006419CE"/>
    <w:rsid w:val="00693A57"/>
    <w:rsid w:val="006A05FA"/>
    <w:rsid w:val="006B0D5A"/>
    <w:rsid w:val="006B3086"/>
    <w:rsid w:val="006C2D7A"/>
    <w:rsid w:val="00701385"/>
    <w:rsid w:val="00722626"/>
    <w:rsid w:val="00736306"/>
    <w:rsid w:val="00762483"/>
    <w:rsid w:val="00791DC0"/>
    <w:rsid w:val="00815999"/>
    <w:rsid w:val="00857F07"/>
    <w:rsid w:val="00887357"/>
    <w:rsid w:val="008A4412"/>
    <w:rsid w:val="008A78FC"/>
    <w:rsid w:val="0098086B"/>
    <w:rsid w:val="009F1C90"/>
    <w:rsid w:val="00A4785F"/>
    <w:rsid w:val="00A53386"/>
    <w:rsid w:val="00A572F6"/>
    <w:rsid w:val="00A73738"/>
    <w:rsid w:val="00AC12BA"/>
    <w:rsid w:val="00AC2ECF"/>
    <w:rsid w:val="00AC53DF"/>
    <w:rsid w:val="00AD2564"/>
    <w:rsid w:val="00B03707"/>
    <w:rsid w:val="00B07135"/>
    <w:rsid w:val="00B16793"/>
    <w:rsid w:val="00BC1F79"/>
    <w:rsid w:val="00BC4C6B"/>
    <w:rsid w:val="00BE3364"/>
    <w:rsid w:val="00C2085A"/>
    <w:rsid w:val="00C44DBA"/>
    <w:rsid w:val="00C9040F"/>
    <w:rsid w:val="00CC0A7A"/>
    <w:rsid w:val="00CE4B05"/>
    <w:rsid w:val="00CE6FDA"/>
    <w:rsid w:val="00D03527"/>
    <w:rsid w:val="00D06569"/>
    <w:rsid w:val="00D345CE"/>
    <w:rsid w:val="00DE50F6"/>
    <w:rsid w:val="00E40FEF"/>
    <w:rsid w:val="00E66D74"/>
    <w:rsid w:val="00EA590D"/>
    <w:rsid w:val="00EA780A"/>
    <w:rsid w:val="00EB208E"/>
    <w:rsid w:val="00ED1BE2"/>
    <w:rsid w:val="00F56C85"/>
    <w:rsid w:val="00F975D8"/>
    <w:rsid w:val="00FD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C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3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2016-04-26T08:30:00Z</dcterms:created>
  <dcterms:modified xsi:type="dcterms:W3CDTF">2016-04-26T08:30:00Z</dcterms:modified>
</cp:coreProperties>
</file>